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F5E9" w14:textId="77777777" w:rsidR="005E1332" w:rsidRDefault="005E1332" w:rsidP="005E1332">
      <w:pPr>
        <w:rPr>
          <w:b/>
        </w:rPr>
      </w:pPr>
      <w:r>
        <w:rPr>
          <w:b/>
        </w:rPr>
        <w:t>Kalibrace DX6i</w:t>
      </w:r>
    </w:p>
    <w:p w14:paraId="575BD238" w14:textId="77777777" w:rsidR="005E1332" w:rsidRDefault="005E1332" w:rsidP="005E1332"/>
    <w:p w14:paraId="789CA1CE" w14:textId="2786DDCE" w:rsidR="005E1332" w:rsidRDefault="005E1332" w:rsidP="005E1332">
      <w:r>
        <w:t xml:space="preserve">Zvolte si </w:t>
      </w:r>
      <w:r w:rsidR="004F10B2">
        <w:t>v menu vysílače nový</w:t>
      </w:r>
      <w:r>
        <w:t xml:space="preserve"> model</w:t>
      </w:r>
      <w:r w:rsidR="00B73979">
        <w:t>,</w:t>
      </w:r>
      <w:r w:rsidR="004F10B2">
        <w:t xml:space="preserve"> který má koncové body, reverz a </w:t>
      </w:r>
      <w:proofErr w:type="spellStart"/>
      <w:r w:rsidR="004F10B2">
        <w:t>subtrim</w:t>
      </w:r>
      <w:proofErr w:type="spellEnd"/>
      <w:r w:rsidR="004F10B2">
        <w:t xml:space="preserve"> v továrním nastavení.</w:t>
      </w:r>
    </w:p>
    <w:p w14:paraId="2BF85885" w14:textId="77777777" w:rsidR="005E1332" w:rsidRDefault="005E1332" w:rsidP="005E1332"/>
    <w:p w14:paraId="7168A361" w14:textId="77777777" w:rsidR="005E1332" w:rsidRDefault="005E1332" w:rsidP="005E1332">
      <w:r>
        <w:t>Všechny přepínače</w:t>
      </w:r>
      <w:r w:rsidR="004F10B2">
        <w:t xml:space="preserve"> dejte</w:t>
      </w:r>
      <w:r>
        <w:t xml:space="preserve"> do polohy 0.</w:t>
      </w:r>
    </w:p>
    <w:p w14:paraId="5650C1DD" w14:textId="77777777" w:rsidR="005E1332" w:rsidRDefault="005E1332" w:rsidP="005E1332"/>
    <w:p w14:paraId="732A1E6A" w14:textId="675BCE67" w:rsidR="005E1332" w:rsidRDefault="005E1332" w:rsidP="005E1332">
      <w:proofErr w:type="spellStart"/>
      <w:r>
        <w:t>Trimy</w:t>
      </w:r>
      <w:proofErr w:type="spellEnd"/>
      <w:r>
        <w:t xml:space="preserve"> křidélek a směrovky zmáčk</w:t>
      </w:r>
      <w:r w:rsidR="00B73979">
        <w:t>něte</w:t>
      </w:r>
      <w:r>
        <w:t xml:space="preserve"> směrem k sobě a zároveň zap</w:t>
      </w:r>
      <w:r w:rsidR="00B73979">
        <w:t>něte</w:t>
      </w:r>
      <w:r>
        <w:t xml:space="preserve"> vysílač.</w:t>
      </w:r>
      <w:r w:rsidR="00B73979">
        <w:t xml:space="preserve"> Pusťte </w:t>
      </w:r>
      <w:proofErr w:type="spellStart"/>
      <w:r w:rsidR="00B73979">
        <w:t>trimy</w:t>
      </w:r>
      <w:proofErr w:type="spellEnd"/>
      <w:r w:rsidR="00B73979">
        <w:t>.</w:t>
      </w:r>
    </w:p>
    <w:p w14:paraId="31DDAE43" w14:textId="77777777" w:rsidR="005E1332" w:rsidRDefault="005E1332" w:rsidP="005E1332"/>
    <w:p w14:paraId="20730D98" w14:textId="00960618" w:rsidR="005E1332" w:rsidRDefault="00B73979" w:rsidP="005E1332">
      <w:r>
        <w:t>Dejte</w:t>
      </w:r>
      <w:r w:rsidR="005E1332">
        <w:t xml:space="preserve"> přepínač </w:t>
      </w:r>
      <w:proofErr w:type="spellStart"/>
      <w:r w:rsidR="005E1332">
        <w:t>Th</w:t>
      </w:r>
      <w:proofErr w:type="spellEnd"/>
      <w:r w:rsidR="005E1332">
        <w:t xml:space="preserve"> Hold do polohy 1.</w:t>
      </w:r>
    </w:p>
    <w:p w14:paraId="78DD3E1B" w14:textId="77777777" w:rsidR="005E1332" w:rsidRDefault="005E1332" w:rsidP="005E1332">
      <w:r>
        <w:t xml:space="preserve">Objeví se řádky na displeji. Páku plynu </w:t>
      </w:r>
      <w:r w:rsidR="004F10B2">
        <w:t xml:space="preserve">dejte </w:t>
      </w:r>
      <w:r>
        <w:t>do středu</w:t>
      </w:r>
      <w:r w:rsidR="004F10B2">
        <w:t xml:space="preserve"> (neutrál)</w:t>
      </w:r>
      <w:r>
        <w:t>.</w:t>
      </w:r>
    </w:p>
    <w:p w14:paraId="5AA4935C" w14:textId="77777777" w:rsidR="005E1332" w:rsidRDefault="005E1332" w:rsidP="005E1332"/>
    <w:p w14:paraId="76B60C81" w14:textId="64555993" w:rsidR="005E1332" w:rsidRDefault="00B73979" w:rsidP="005E1332">
      <w:r>
        <w:t>Dejte</w:t>
      </w:r>
      <w:r w:rsidR="005E1332">
        <w:t xml:space="preserve"> přepínač </w:t>
      </w:r>
      <w:proofErr w:type="spellStart"/>
      <w:r w:rsidR="005E1332">
        <w:t>Ail</w:t>
      </w:r>
      <w:proofErr w:type="spellEnd"/>
      <w:r w:rsidR="005E1332">
        <w:t xml:space="preserve"> D/R do polohy 1, páky ovladačů dejte dopředu a doleva, počkat 3 sec, to samé dopředu doprava, počkat 3sec. Dochází k uložení hodnot, čísla na displeji by dál neměly měnit hodnotu. Dejte páky ovladačů do neutrálu a přepněte </w:t>
      </w:r>
      <w:proofErr w:type="spellStart"/>
      <w:r w:rsidR="005E1332">
        <w:t>Ail</w:t>
      </w:r>
      <w:proofErr w:type="spellEnd"/>
      <w:r w:rsidR="005E1332">
        <w:t xml:space="preserve"> D/R do polohy 0.</w:t>
      </w:r>
    </w:p>
    <w:p w14:paraId="410ABA22" w14:textId="77777777" w:rsidR="005E1332" w:rsidRDefault="005E1332" w:rsidP="005E1332"/>
    <w:p w14:paraId="53937B33" w14:textId="593D1E76" w:rsidR="005E1332" w:rsidRDefault="005E1332" w:rsidP="005E1332">
      <w:r>
        <w:t xml:space="preserve">Neutrál se zkalibruje tak, že ovladače jsou ve středové poloze a přepínač </w:t>
      </w:r>
      <w:proofErr w:type="spellStart"/>
      <w:r>
        <w:t>Flap</w:t>
      </w:r>
      <w:proofErr w:type="spellEnd"/>
      <w:r>
        <w:t xml:space="preserve"> přepnete do polohy 1. Počk</w:t>
      </w:r>
      <w:r w:rsidR="00B73979">
        <w:t>ejte</w:t>
      </w:r>
      <w:r>
        <w:t xml:space="preserve"> 3 sec, vr</w:t>
      </w:r>
      <w:r w:rsidR="00B73979">
        <w:t>aťte</w:t>
      </w:r>
      <w:r>
        <w:t xml:space="preserve"> přepínač</w:t>
      </w:r>
      <w:r w:rsidR="00B73979">
        <w:t>e</w:t>
      </w:r>
      <w:r>
        <w:t xml:space="preserve"> do polohy 0.</w:t>
      </w:r>
    </w:p>
    <w:p w14:paraId="5BEA2CFE" w14:textId="77777777" w:rsidR="005E1332" w:rsidRDefault="005E1332" w:rsidP="005E1332"/>
    <w:p w14:paraId="41CCE178" w14:textId="62F14E60" w:rsidR="005E1332" w:rsidRDefault="00B73979" w:rsidP="005E1332">
      <w:r>
        <w:t>Dejte</w:t>
      </w:r>
      <w:r w:rsidR="005E1332">
        <w:t xml:space="preserve"> </w:t>
      </w:r>
      <w:proofErr w:type="spellStart"/>
      <w:r w:rsidR="005E1332">
        <w:t>Elev</w:t>
      </w:r>
      <w:proofErr w:type="spellEnd"/>
      <w:r w:rsidR="005E1332">
        <w:t xml:space="preserve"> D/R do polohy 1 a páky dejte k sobě (dolů) a doleva, počk</w:t>
      </w:r>
      <w:r>
        <w:t>ejte</w:t>
      </w:r>
      <w:r w:rsidR="005E1332">
        <w:t xml:space="preserve"> 3 sec a doprava, počkat 3 sec.  Dochází k uložení hodnot. Dejte páky ovladačů do neutrálu a přepněte </w:t>
      </w:r>
      <w:proofErr w:type="spellStart"/>
      <w:r w:rsidR="005E1332">
        <w:t>Elev</w:t>
      </w:r>
      <w:proofErr w:type="spellEnd"/>
      <w:r w:rsidR="005E1332">
        <w:t xml:space="preserve"> D/R do polohy 0.</w:t>
      </w:r>
    </w:p>
    <w:p w14:paraId="6BF28039" w14:textId="77777777" w:rsidR="005E1332" w:rsidRDefault="005E1332" w:rsidP="005E1332"/>
    <w:p w14:paraId="512DFD6C" w14:textId="5E58AE23" w:rsidR="005E1332" w:rsidRDefault="005E1332" w:rsidP="005E1332">
      <w:r>
        <w:t xml:space="preserve">Přepněte přepínač </w:t>
      </w:r>
      <w:proofErr w:type="spellStart"/>
      <w:r>
        <w:t>Th</w:t>
      </w:r>
      <w:proofErr w:type="spellEnd"/>
      <w:r>
        <w:t xml:space="preserve"> Hold do pol</w:t>
      </w:r>
      <w:r w:rsidR="00B73979">
        <w:t>o</w:t>
      </w:r>
      <w:r>
        <w:t>hy 0 (zmizí řádky na displeji), zmáčkněte rolovací tlačítko (objeví se základní obrazovka) a poté vypněte vysílač. Uloží se nastavení.</w:t>
      </w:r>
    </w:p>
    <w:p w14:paraId="6C5FF5AB" w14:textId="77777777" w:rsidR="005E1332" w:rsidRDefault="005E1332" w:rsidP="005E1332"/>
    <w:p w14:paraId="38608E5E" w14:textId="77777777" w:rsidR="005E1332" w:rsidRDefault="005E1332" w:rsidP="005E1332">
      <w:r>
        <w:t>Zkontrolujte nastavení v Systém Menu - Monitor. Neutrál a krajní hodnoty musí být správně.</w:t>
      </w:r>
    </w:p>
    <w:p w14:paraId="6B427FB1" w14:textId="77777777" w:rsidR="005E1332" w:rsidRDefault="005E1332" w:rsidP="005E1332"/>
    <w:p w14:paraId="71299771" w14:textId="0B1D58D3" w:rsidR="005E1332" w:rsidRDefault="005E1332" w:rsidP="005E1332">
      <w:r>
        <w:t>V případě potřeby lze kalibraci opakovat.</w:t>
      </w:r>
    </w:p>
    <w:p w14:paraId="63A3CADA" w14:textId="77777777" w:rsidR="00C734CD" w:rsidRDefault="00C734CD"/>
    <w:sectPr w:rsidR="00C7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FDF"/>
    <w:rsid w:val="002C00E0"/>
    <w:rsid w:val="004F10B2"/>
    <w:rsid w:val="005E1332"/>
    <w:rsid w:val="00B17FDF"/>
    <w:rsid w:val="00B73979"/>
    <w:rsid w:val="00C734CD"/>
    <w:rsid w:val="00EB3A80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85E8"/>
  <w15:docId w15:val="{A55AC535-114D-4BF6-9C62-81A3F99A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FD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Petr Bartoš</cp:lastModifiedBy>
  <cp:revision>7</cp:revision>
  <dcterms:created xsi:type="dcterms:W3CDTF">2012-10-04T09:49:00Z</dcterms:created>
  <dcterms:modified xsi:type="dcterms:W3CDTF">2022-07-14T12:45:00Z</dcterms:modified>
</cp:coreProperties>
</file>